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B3" w:rsidRDefault="00BA4A4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KALENDARZ IMPREZ I UROCZYSTOŚCI SZKOLNYCH W ROKU 201</w:t>
      </w:r>
      <w:r w:rsidR="009C7BDB">
        <w:rPr>
          <w:b/>
          <w:sz w:val="40"/>
          <w:szCs w:val="40"/>
        </w:rPr>
        <w:t>9/2020</w:t>
      </w:r>
    </w:p>
    <w:p w:rsidR="00C53EB3" w:rsidRDefault="00BA4A4C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Poniższe pozycje są wydarzeniami obowiązkowymi. Każdy nauczyciel (wychowawca, wspomagający, przedmiotowy, specjalista) wpisuje się do organizacji przynajmniej dwóch wydarzeń/imprez. Osoby, które zdecydują się zorganizować dane wydarzenie, proszone są o udokumentowanie przebiegu wydarzenia i udostępnienie materiałów na stronę internetową, </w:t>
      </w:r>
      <w:proofErr w:type="spellStart"/>
      <w:r>
        <w:rPr>
          <w:sz w:val="36"/>
          <w:szCs w:val="40"/>
        </w:rPr>
        <w:t>facebooka</w:t>
      </w:r>
      <w:proofErr w:type="spellEnd"/>
      <w:r>
        <w:rPr>
          <w:sz w:val="36"/>
          <w:szCs w:val="40"/>
        </w:rPr>
        <w:t xml:space="preserve"> i do kroniki szkolnej.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5"/>
        <w:gridCol w:w="559"/>
        <w:gridCol w:w="2234"/>
        <w:gridCol w:w="4051"/>
        <w:gridCol w:w="7616"/>
      </w:tblGrid>
      <w:tr w:rsidR="00C53EB3" w:rsidTr="004574F5">
        <w:trPr>
          <w:trHeight w:val="1343"/>
        </w:trPr>
        <w:tc>
          <w:tcPr>
            <w:tcW w:w="123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Miesiąc</w:t>
            </w:r>
          </w:p>
        </w:tc>
        <w:tc>
          <w:tcPr>
            <w:tcW w:w="55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l.p</w:t>
            </w:r>
            <w:proofErr w:type="spellEnd"/>
          </w:p>
        </w:tc>
        <w:tc>
          <w:tcPr>
            <w:tcW w:w="223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</w:p>
        </w:tc>
        <w:tc>
          <w:tcPr>
            <w:tcW w:w="40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Rodzaj wydarzeń</w:t>
            </w:r>
          </w:p>
        </w:tc>
        <w:tc>
          <w:tcPr>
            <w:tcW w:w="761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Odpowiedzialni</w:t>
            </w:r>
          </w:p>
        </w:tc>
      </w:tr>
      <w:tr w:rsidR="004574F5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4574F5" w:rsidRDefault="004574F5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Wrzesień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2.09.2019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Rozpoczęcie roku szkolnego 2019/2020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4574F5" w:rsidRDefault="004574F5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Samorząd Uczniowski</w:t>
            </w:r>
          </w:p>
        </w:tc>
      </w:tr>
      <w:tr w:rsidR="004574F5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344F13">
            <w:pPr>
              <w:spacing w:after="0"/>
              <w:rPr>
                <w:b/>
                <w:sz w:val="32"/>
              </w:rPr>
            </w:pPr>
            <w:r w:rsidRPr="00344F13">
              <w:rPr>
                <w:b/>
                <w:sz w:val="32"/>
              </w:rPr>
              <w:t>9-13</w:t>
            </w:r>
            <w:r w:rsidR="004574F5">
              <w:rPr>
                <w:b/>
                <w:sz w:val="32"/>
              </w:rPr>
              <w:t>.09.2019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kropki „</w:t>
            </w:r>
            <w:proofErr w:type="spellStart"/>
            <w:r>
              <w:rPr>
                <w:i/>
                <w:sz w:val="32"/>
              </w:rPr>
              <w:t>Dot</w:t>
            </w:r>
            <w:proofErr w:type="spellEnd"/>
            <w:r>
              <w:rPr>
                <w:i/>
                <w:sz w:val="32"/>
              </w:rPr>
              <w:t xml:space="preserve"> Day</w:t>
            </w:r>
            <w:r>
              <w:rPr>
                <w:sz w:val="32"/>
              </w:rPr>
              <w:t>”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4574F5" w:rsidRDefault="00344F1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4574F5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20-30.09.2019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Wybory do samorządu szkolnego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4574F5" w:rsidRDefault="004574F5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Samorząd Uczniowski</w:t>
            </w:r>
          </w:p>
        </w:tc>
      </w:tr>
      <w:tr w:rsidR="004574F5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30.09.2019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4574F5" w:rsidRDefault="004574F5">
            <w:pPr>
              <w:spacing w:after="0"/>
              <w:rPr>
                <w:sz w:val="32"/>
              </w:rPr>
            </w:pPr>
            <w:r w:rsidRPr="00344F13">
              <w:rPr>
                <w:sz w:val="32"/>
              </w:rPr>
              <w:t>Ogólnopolski Dzień Głośnego Czytania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4574F5" w:rsidRDefault="004574F5">
            <w:pPr>
              <w:spacing w:after="0"/>
              <w:rPr>
                <w:sz w:val="32"/>
              </w:rPr>
            </w:pPr>
          </w:p>
        </w:tc>
      </w:tr>
      <w:tr w:rsidR="006F2406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6F2406" w:rsidRDefault="006F240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Październik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1-31.10.2019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Miesiąc AAC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Default="006F240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Logopedzi</w:t>
            </w:r>
          </w:p>
          <w:p w:rsidR="006F2406" w:rsidRDefault="006F2406">
            <w:pPr>
              <w:spacing w:after="0"/>
              <w:rPr>
                <w:sz w:val="32"/>
              </w:rPr>
            </w:pPr>
          </w:p>
        </w:tc>
      </w:tr>
      <w:tr w:rsidR="006F240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6F2406" w:rsidRDefault="006F240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4.10.2019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Światowy Dzień Zwierząt</w:t>
            </w:r>
          </w:p>
          <w:p w:rsidR="006F2406" w:rsidRDefault="006F2406">
            <w:pPr>
              <w:spacing w:after="0"/>
              <w:rPr>
                <w:sz w:val="32"/>
              </w:rPr>
            </w:pPr>
            <w:r w:rsidRPr="00344F13">
              <w:rPr>
                <w:sz w:val="32"/>
              </w:rPr>
              <w:t>Światowy Dzień Uśmiechu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</w:tr>
      <w:tr w:rsidR="00344F13" w:rsidTr="00344F13">
        <w:trPr>
          <w:trHeight w:val="1711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 w:rsidP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14.10.2019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Edukacji Narodowej, ślubowanie uczniów,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344F13" w:rsidRDefault="00344F1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Samorząd Uczniowski</w:t>
            </w:r>
          </w:p>
          <w:p w:rsidR="00344F13" w:rsidRDefault="00344F1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Wychowawcy uczniów ślubujących</w:t>
            </w:r>
          </w:p>
          <w:p w:rsidR="00344F13" w:rsidRDefault="00344F13">
            <w:pPr>
              <w:spacing w:after="0"/>
            </w:pPr>
            <w:r>
              <w:t>+</w:t>
            </w:r>
          </w:p>
        </w:tc>
      </w:tr>
      <w:tr w:rsidR="006F2406" w:rsidRPr="004574F5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F2406" w:rsidRPr="004574F5" w:rsidRDefault="006F2406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Pr="004574F5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Pr="004574F5" w:rsidRDefault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15.10.2019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Pr="004574F5" w:rsidRDefault="006F2406">
            <w:pPr>
              <w:spacing w:after="0"/>
              <w:rPr>
                <w:sz w:val="32"/>
              </w:rPr>
            </w:pPr>
            <w:r w:rsidRPr="00344F13">
              <w:rPr>
                <w:sz w:val="32"/>
              </w:rPr>
              <w:t>Światowy Dzień Mycia Rąk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Pr="004574F5" w:rsidRDefault="006F2406">
            <w:pPr>
              <w:spacing w:after="0"/>
              <w:rPr>
                <w:sz w:val="32"/>
              </w:rPr>
            </w:pPr>
          </w:p>
        </w:tc>
      </w:tr>
      <w:tr w:rsidR="00C53EB3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C53EB3" w:rsidRDefault="00BA4A4C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Listopad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5.11.2019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Postaci z Bajek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</w:tr>
      <w:tr w:rsidR="006F240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6F2406" w:rsidRDefault="006F240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8.11.2019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  <w:r w:rsidRPr="00344F13">
              <w:rPr>
                <w:sz w:val="32"/>
              </w:rPr>
              <w:t>Europejski Dzień Zdrowego Jedzenia i Gotowania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</w:tr>
      <w:tr w:rsidR="00344F13" w:rsidTr="00344F13">
        <w:trPr>
          <w:trHeight w:val="1184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 w:rsidP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12.11.2019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344F13" w:rsidRDefault="00344F13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Święto Niepodległości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344F13" w:rsidRDefault="00344F13">
            <w:pPr>
              <w:spacing w:after="0"/>
              <w:rPr>
                <w:sz w:val="32"/>
              </w:rPr>
            </w:pPr>
          </w:p>
        </w:tc>
      </w:tr>
      <w:tr w:rsidR="006F240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22.11.2019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Pr="00344F13" w:rsidRDefault="006F2406">
            <w:pPr>
              <w:spacing w:after="0"/>
              <w:rPr>
                <w:sz w:val="32"/>
              </w:rPr>
            </w:pPr>
            <w:r w:rsidRPr="00344F13">
              <w:rPr>
                <w:sz w:val="32"/>
              </w:rPr>
              <w:t>Dzień Kredki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</w:tr>
      <w:tr w:rsidR="006F240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25.11.2019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6F2406" w:rsidRDefault="006F2406">
            <w:pPr>
              <w:spacing w:after="0"/>
              <w:rPr>
                <w:color w:val="0070C0"/>
                <w:sz w:val="32"/>
              </w:rPr>
            </w:pPr>
            <w:r w:rsidRPr="00344F13">
              <w:rPr>
                <w:sz w:val="32"/>
              </w:rPr>
              <w:t>Dzień Pluszowego Misia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6F2406" w:rsidRDefault="0014790F" w:rsidP="0014790F">
            <w:pPr>
              <w:spacing w:before="240"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C53EB3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6F240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="00CB6911">
              <w:rPr>
                <w:b/>
                <w:sz w:val="32"/>
              </w:rPr>
              <w:t>.11.2019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Andrzejki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</w:tr>
      <w:tr w:rsidR="00C53EB3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C53EB3" w:rsidRDefault="00BA4A4C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Grudzień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3.12.2019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6F240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Międzynarodowy </w:t>
            </w:r>
            <w:r w:rsidR="00BA4A4C">
              <w:rPr>
                <w:sz w:val="32"/>
              </w:rPr>
              <w:t>Dzień Osób z Niepełnosprawnościami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</w:tr>
      <w:tr w:rsidR="00C53EB3" w:rsidTr="004574F5">
        <w:trPr>
          <w:trHeight w:val="1343"/>
        </w:trPr>
        <w:tc>
          <w:tcPr>
            <w:tcW w:w="1234" w:type="dxa"/>
            <w:vMerge/>
            <w:tcBorders>
              <w:top w:val="nil"/>
            </w:tcBorders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C53EB3" w:rsidRDefault="00C53EB3">
            <w:pPr>
              <w:spacing w:after="0"/>
              <w:ind w:left="113" w:right="113"/>
              <w:jc w:val="center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rPr>
                <w:sz w:val="28"/>
                <w:szCs w:val="32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53EB3" w:rsidRDefault="00CB6911">
            <w:pPr>
              <w:spacing w:after="0"/>
            </w:pPr>
            <w:r>
              <w:rPr>
                <w:b/>
                <w:bCs/>
                <w:sz w:val="32"/>
                <w:szCs w:val="32"/>
              </w:rPr>
              <w:t>?.12.2019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Góra Grosza</w:t>
            </w:r>
          </w:p>
        </w:tc>
        <w:tc>
          <w:tcPr>
            <w:tcW w:w="761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53EB3" w:rsidRDefault="006F240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</w:t>
            </w:r>
            <w:r w:rsidR="00E44406">
              <w:rPr>
                <w:sz w:val="32"/>
              </w:rPr>
              <w:t xml:space="preserve">amorząd </w:t>
            </w:r>
            <w:r>
              <w:rPr>
                <w:sz w:val="32"/>
              </w:rPr>
              <w:t>U</w:t>
            </w:r>
            <w:r w:rsidR="00E44406">
              <w:rPr>
                <w:sz w:val="32"/>
              </w:rPr>
              <w:t>czniowski</w:t>
            </w:r>
          </w:p>
        </w:tc>
      </w:tr>
      <w:tr w:rsidR="00C53EB3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6.12.2019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Mikołajki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</w:tr>
      <w:tr w:rsidR="00C53EB3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C53EB3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4A5467" w:rsidP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BA4A4C">
              <w:rPr>
                <w:b/>
                <w:sz w:val="32"/>
              </w:rPr>
              <w:t>.12.201</w:t>
            </w:r>
            <w:r w:rsidR="00CB6911">
              <w:rPr>
                <w:b/>
                <w:sz w:val="32"/>
              </w:rPr>
              <w:t>9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C53EB3" w:rsidRDefault="00BA4A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Wigilia Szkolna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C53EB3" w:rsidRDefault="00C53EB3">
            <w:pPr>
              <w:spacing w:after="0"/>
              <w:rPr>
                <w:sz w:val="32"/>
              </w:rPr>
            </w:pPr>
          </w:p>
        </w:tc>
      </w:tr>
      <w:tr w:rsidR="004A5467" w:rsidTr="004574F5">
        <w:trPr>
          <w:trHeight w:val="1343"/>
        </w:trPr>
        <w:tc>
          <w:tcPr>
            <w:tcW w:w="1234" w:type="dxa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4A5467" w:rsidRDefault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Styczeń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4A5467" w:rsidRDefault="004A5467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4A5467" w:rsidRDefault="004A5467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21/22.01.2020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4A5467" w:rsidRPr="004A5467" w:rsidRDefault="004A5467">
            <w:pPr>
              <w:spacing w:after="0"/>
              <w:rPr>
                <w:color w:val="0070C0"/>
                <w:sz w:val="32"/>
              </w:rPr>
            </w:pPr>
            <w:r w:rsidRPr="0014790F">
              <w:rPr>
                <w:sz w:val="32"/>
              </w:rPr>
              <w:t>Dzień Babci i Dziadka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4A5467" w:rsidRDefault="0014790F" w:rsidP="0014790F">
            <w:pPr>
              <w:spacing w:before="240"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B20516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Luty 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6.02.2020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Bal Karnawałowy</w:t>
            </w:r>
          </w:p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10.02-23.02.2020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Zima w mieście</w:t>
            </w:r>
          </w:p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</w:pPr>
            <w:r>
              <w:rPr>
                <w:sz w:val="32"/>
              </w:rPr>
              <w:t xml:space="preserve">P. Główka-Sawicka, </w:t>
            </w:r>
            <w:proofErr w:type="spellStart"/>
            <w:r>
              <w:rPr>
                <w:sz w:val="32"/>
              </w:rPr>
              <w:t>U.Fila</w:t>
            </w:r>
            <w:proofErr w:type="spellEnd"/>
          </w:p>
        </w:tc>
      </w:tr>
      <w:tr w:rsidR="00B20516" w:rsidTr="004574F5">
        <w:trPr>
          <w:cantSplit/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Marzec 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  <w:r w:rsidR="00CB6911">
              <w:rPr>
                <w:b/>
                <w:sz w:val="32"/>
              </w:rPr>
              <w:t>.03.2020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Szkolny Festiwal Piosenki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U. Fila</w:t>
            </w:r>
          </w:p>
        </w:tc>
      </w:tr>
      <w:tr w:rsidR="00B20516" w:rsidTr="004574F5">
        <w:trPr>
          <w:cantSplit/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CB6911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20.03.20</w:t>
            </w:r>
            <w:r w:rsidR="00CB6911">
              <w:rPr>
                <w:b/>
                <w:sz w:val="32"/>
              </w:rPr>
              <w:t>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Pierwszy Dzień Wiosny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</w:tr>
      <w:tr w:rsidR="008353F8" w:rsidTr="008353F8">
        <w:trPr>
          <w:trHeight w:val="1541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8353F8" w:rsidRDefault="008353F8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kwiecień</w:t>
            </w:r>
          </w:p>
          <w:p w:rsidR="008353F8" w:rsidRDefault="008353F8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8353F8" w:rsidRDefault="008353F8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8353F8" w:rsidRDefault="008353F8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2.04.2020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8353F8" w:rsidRDefault="008353F8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Międzynarodowy Dzień Świadomości Autyzmu na Sportowo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8353F8" w:rsidRDefault="008353F8" w:rsidP="00B20516">
            <w:pPr>
              <w:spacing w:after="0"/>
              <w:rPr>
                <w:sz w:val="32"/>
              </w:rPr>
            </w:pP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="00CB6911">
              <w:rPr>
                <w:b/>
                <w:sz w:val="32"/>
              </w:rPr>
              <w:t>.04.2020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Wielkanoc szkolna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CB6911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30.04.2020</w:t>
            </w:r>
          </w:p>
          <w:p w:rsidR="00B20516" w:rsidRDefault="00B20516" w:rsidP="00B20516">
            <w:pPr>
              <w:spacing w:after="0"/>
              <w:rPr>
                <w:b/>
                <w:sz w:val="32"/>
              </w:rPr>
            </w:pP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Flagi RP, Dzień Orła Białego, Święto Konstytucji 3-go Maja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8353F8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E44406" w:rsidTr="004574F5">
        <w:trPr>
          <w:cantSplit/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E44406" w:rsidRDefault="00E4440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Maj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</w:pPr>
            <w:r>
              <w:rPr>
                <w:sz w:val="32"/>
              </w:rPr>
              <w:t>23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b/>
                <w:sz w:val="32"/>
              </w:rPr>
            </w:pPr>
            <w:r w:rsidRPr="008353F8">
              <w:rPr>
                <w:b/>
                <w:sz w:val="32"/>
              </w:rPr>
              <w:t>7</w:t>
            </w:r>
            <w:r w:rsidR="00CB6911">
              <w:rPr>
                <w:b/>
                <w:sz w:val="32"/>
              </w:rPr>
              <w:t>.05.2020</w:t>
            </w:r>
          </w:p>
          <w:p w:rsidR="00E44406" w:rsidRDefault="00E44406" w:rsidP="00B20516">
            <w:pPr>
              <w:spacing w:after="0"/>
              <w:rPr>
                <w:b/>
                <w:sz w:val="32"/>
              </w:rPr>
            </w:pP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Godności Osób z Niepełnosprawnością Intelektualną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E44406" w:rsidRDefault="00E44406" w:rsidP="00B20516">
            <w:pPr>
              <w:spacing w:after="0"/>
            </w:pPr>
          </w:p>
        </w:tc>
      </w:tr>
      <w:tr w:rsidR="00E44406" w:rsidTr="004574F5">
        <w:trPr>
          <w:cantSplit/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E44406" w:rsidRDefault="00E4440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8353F8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???. O5.2020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8353F8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100 rocznica urodzin J.P. II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E44406" w:rsidRDefault="00E44406" w:rsidP="00B20516">
            <w:pPr>
              <w:spacing w:after="0"/>
              <w:rPr>
                <w:sz w:val="32"/>
              </w:rPr>
            </w:pPr>
          </w:p>
        </w:tc>
      </w:tr>
      <w:tr w:rsidR="00E44406" w:rsidTr="004574F5">
        <w:trPr>
          <w:cantSplit/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E44406" w:rsidRDefault="00E4440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26.05.2020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sz w:val="32"/>
              </w:rPr>
            </w:pPr>
            <w:r w:rsidRPr="008353F8">
              <w:rPr>
                <w:sz w:val="32"/>
              </w:rPr>
              <w:t>Dzień Matki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E44406" w:rsidRDefault="008353F8" w:rsidP="008353F8">
            <w:pPr>
              <w:spacing w:before="240"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B20516" w:rsidTr="004574F5">
        <w:trPr>
          <w:trHeight w:val="1343"/>
        </w:trPr>
        <w:tc>
          <w:tcPr>
            <w:tcW w:w="1234" w:type="dxa"/>
            <w:vMerge w:val="restart"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Czerwiec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E4440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CB6911">
              <w:rPr>
                <w:b/>
                <w:sz w:val="32"/>
              </w:rPr>
              <w:t>.06.2020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Dziecka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B20516" w:rsidRDefault="00B2051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CB6911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?.06.2020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Dzień Wolnych Książek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</w:tr>
      <w:tr w:rsidR="00E4440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  <w:textDirection w:val="btLr"/>
            <w:vAlign w:val="center"/>
          </w:tcPr>
          <w:p w:rsidR="00E44406" w:rsidRDefault="00E44406" w:rsidP="00B2051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sz w:val="32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23.06.2020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E44406" w:rsidRDefault="00E44406" w:rsidP="00B20516">
            <w:pPr>
              <w:spacing w:after="0"/>
              <w:rPr>
                <w:sz w:val="32"/>
              </w:rPr>
            </w:pPr>
            <w:r w:rsidRPr="008353F8">
              <w:rPr>
                <w:sz w:val="32"/>
              </w:rPr>
              <w:t>Dzień Ojca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E44406" w:rsidRDefault="008353F8" w:rsidP="008353F8">
            <w:pPr>
              <w:spacing w:before="240" w:after="0"/>
              <w:rPr>
                <w:sz w:val="32"/>
              </w:rPr>
            </w:pPr>
            <w:r>
              <w:rPr>
                <w:sz w:val="32"/>
              </w:rPr>
              <w:t>IMPREZA KLASOWA</w:t>
            </w: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E4440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r w:rsidR="00CB6911">
              <w:rPr>
                <w:b/>
                <w:sz w:val="32"/>
              </w:rPr>
              <w:t>.06.2020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Zakończenie Roku Szkolnego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Samorząd Uczniowski</w:t>
            </w:r>
          </w:p>
        </w:tc>
      </w:tr>
      <w:tr w:rsidR="00B20516" w:rsidTr="004574F5">
        <w:trPr>
          <w:trHeight w:val="1343"/>
        </w:trPr>
        <w:tc>
          <w:tcPr>
            <w:tcW w:w="1234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E44406" w:rsidP="00B2051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29.06-10.07.2020</w:t>
            </w:r>
          </w:p>
        </w:tc>
        <w:tc>
          <w:tcPr>
            <w:tcW w:w="4051" w:type="dxa"/>
            <w:shd w:val="clear" w:color="auto" w:fill="auto"/>
            <w:tcMar>
              <w:left w:w="108" w:type="dxa"/>
            </w:tcMar>
            <w:vAlign w:val="center"/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Lato w mieście</w:t>
            </w:r>
          </w:p>
        </w:tc>
        <w:tc>
          <w:tcPr>
            <w:tcW w:w="7616" w:type="dxa"/>
            <w:shd w:val="clear" w:color="auto" w:fill="auto"/>
            <w:tcMar>
              <w:left w:w="108" w:type="dxa"/>
            </w:tcMar>
          </w:tcPr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P. Główka-Sawicka</w:t>
            </w:r>
          </w:p>
          <w:p w:rsidR="00B20516" w:rsidRDefault="00B20516" w:rsidP="00B20516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U. Fila</w:t>
            </w:r>
          </w:p>
        </w:tc>
      </w:tr>
    </w:tbl>
    <w:p w:rsidR="00C53EB3" w:rsidRDefault="00C53EB3"/>
    <w:sectPr w:rsidR="00C53EB3" w:rsidSect="00B635B6">
      <w:footerReference w:type="default" r:id="rId6"/>
      <w:pgSz w:w="16839" w:h="23814" w:code="8"/>
      <w:pgMar w:top="567" w:right="567" w:bottom="766" w:left="56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79" w:rsidRDefault="00C10379">
      <w:pPr>
        <w:spacing w:after="0" w:line="240" w:lineRule="auto"/>
      </w:pPr>
      <w:r>
        <w:separator/>
      </w:r>
    </w:p>
  </w:endnote>
  <w:endnote w:type="continuationSeparator" w:id="0">
    <w:p w:rsidR="00C10379" w:rsidRDefault="00C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B3" w:rsidRDefault="00C53EB3">
    <w:pPr>
      <w:pStyle w:val="Stopka"/>
    </w:pPr>
  </w:p>
  <w:p w:rsidR="00C53EB3" w:rsidRDefault="00C53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79" w:rsidRDefault="00C10379">
      <w:pPr>
        <w:spacing w:after="0" w:line="240" w:lineRule="auto"/>
      </w:pPr>
      <w:r>
        <w:separator/>
      </w:r>
    </w:p>
  </w:footnote>
  <w:footnote w:type="continuationSeparator" w:id="0">
    <w:p w:rsidR="00C10379" w:rsidRDefault="00C1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3"/>
    <w:rsid w:val="0014790F"/>
    <w:rsid w:val="002C06F2"/>
    <w:rsid w:val="00344F13"/>
    <w:rsid w:val="004574F5"/>
    <w:rsid w:val="004A5467"/>
    <w:rsid w:val="006F2406"/>
    <w:rsid w:val="008353F8"/>
    <w:rsid w:val="00893834"/>
    <w:rsid w:val="009C7BDB"/>
    <w:rsid w:val="00B20516"/>
    <w:rsid w:val="00B635B6"/>
    <w:rsid w:val="00BA4A4C"/>
    <w:rsid w:val="00C10379"/>
    <w:rsid w:val="00C53EB3"/>
    <w:rsid w:val="00CB6911"/>
    <w:rsid w:val="00E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204D-1D28-4697-9EDA-86F9D59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2DD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C3CE5"/>
  </w:style>
  <w:style w:type="character" w:customStyle="1" w:styleId="StopkaZnak">
    <w:name w:val="Stopka Znak"/>
    <w:basedOn w:val="Domylnaczcionkaakapitu"/>
    <w:link w:val="Stopka"/>
    <w:uiPriority w:val="99"/>
    <w:rsid w:val="000C3CE5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C9146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0C3CE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3C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0050"/>
    <w:pPr>
      <w:ind w:left="720"/>
      <w:contextualSpacing/>
    </w:pPr>
  </w:style>
  <w:style w:type="table" w:styleId="Tabela-Siatka">
    <w:name w:val="Table Grid"/>
    <w:basedOn w:val="Standardowy"/>
    <w:uiPriority w:val="39"/>
    <w:rsid w:val="00054A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Kurpińska</cp:lastModifiedBy>
  <cp:revision>9</cp:revision>
  <cp:lastPrinted>2019-10-02T07:35:00Z</cp:lastPrinted>
  <dcterms:created xsi:type="dcterms:W3CDTF">2019-09-15T20:12:00Z</dcterms:created>
  <dcterms:modified xsi:type="dcterms:W3CDTF">2019-10-02T07:36:00Z</dcterms:modified>
  <dc:language>pl-PL</dc:language>
</cp:coreProperties>
</file>