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19" w:rsidRPr="004E2210" w:rsidRDefault="004E2210" w:rsidP="004E2210">
      <w:pPr>
        <w:jc w:val="center"/>
        <w:rPr>
          <w:b/>
          <w:sz w:val="36"/>
        </w:rPr>
      </w:pPr>
      <w:bookmarkStart w:id="0" w:name="_GoBack"/>
      <w:bookmarkEnd w:id="0"/>
      <w:r w:rsidRPr="004E2210">
        <w:rPr>
          <w:b/>
          <w:sz w:val="36"/>
        </w:rPr>
        <w:t>FREKWENCJA ZBIORCZA</w:t>
      </w:r>
    </w:p>
    <w:p w:rsidR="004E2210" w:rsidRDefault="004E2210" w:rsidP="004E2210">
      <w:pPr>
        <w:jc w:val="center"/>
      </w:pPr>
      <w:r>
        <w:t>w celu wystawienia zaświadczenia transportowego</w:t>
      </w:r>
    </w:p>
    <w:p w:rsidR="004E2210" w:rsidRDefault="004E2210"/>
    <w:p w:rsidR="004E2210" w:rsidRDefault="004E2210">
      <w:r>
        <w:t>nazwisko wychowawcy   ………………………………………………………………………………….</w:t>
      </w:r>
    </w:p>
    <w:p w:rsidR="004E2210" w:rsidRDefault="004E2210"/>
    <w:p w:rsidR="004E2210" w:rsidRDefault="004E2210">
      <w:r>
        <w:t>frekwencja za miesiąc ………………………………………………………………………. 201..…r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1874"/>
      </w:tblGrid>
      <w:tr w:rsidR="004E2210" w:rsidTr="004E2210">
        <w:tc>
          <w:tcPr>
            <w:tcW w:w="534" w:type="dxa"/>
          </w:tcPr>
          <w:p w:rsidR="004E2210" w:rsidRDefault="004E2210" w:rsidP="004E2210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4819" w:type="dxa"/>
          </w:tcPr>
          <w:p w:rsidR="004E2210" w:rsidRDefault="004E2210" w:rsidP="004E2210">
            <w:pPr>
              <w:jc w:val="center"/>
            </w:pPr>
            <w:r>
              <w:t>Nazwisko i imię ucznia</w:t>
            </w:r>
          </w:p>
        </w:tc>
        <w:tc>
          <w:tcPr>
            <w:tcW w:w="1985" w:type="dxa"/>
          </w:tcPr>
          <w:p w:rsidR="004E2210" w:rsidRDefault="004E2210" w:rsidP="004E2210">
            <w:pPr>
              <w:jc w:val="center"/>
            </w:pPr>
            <w:r>
              <w:t xml:space="preserve">Ilość dni </w:t>
            </w:r>
            <w:r w:rsidR="00DD68F0">
              <w:rPr>
                <w:b/>
              </w:rPr>
              <w:t>OBECNOŚCI</w:t>
            </w:r>
            <w:r>
              <w:br/>
              <w:t>w szkole</w:t>
            </w:r>
          </w:p>
        </w:tc>
        <w:tc>
          <w:tcPr>
            <w:tcW w:w="1874" w:type="dxa"/>
          </w:tcPr>
          <w:p w:rsidR="004E2210" w:rsidRDefault="004E2210" w:rsidP="004E2210">
            <w:pPr>
              <w:jc w:val="center"/>
            </w:pPr>
            <w:r>
              <w:t xml:space="preserve">Ilość dni </w:t>
            </w:r>
            <w:r w:rsidR="00DD68F0">
              <w:rPr>
                <w:b/>
              </w:rPr>
              <w:t>NIEOBECNOŚCI</w:t>
            </w:r>
            <w:r>
              <w:t xml:space="preserve"> </w:t>
            </w:r>
            <w:r>
              <w:br/>
              <w:t>w szkole</w:t>
            </w:r>
          </w:p>
        </w:tc>
      </w:tr>
      <w:tr w:rsidR="004E2210" w:rsidRPr="004E2210" w:rsidTr="004E2210">
        <w:tc>
          <w:tcPr>
            <w:tcW w:w="534" w:type="dxa"/>
          </w:tcPr>
          <w:p w:rsidR="004E2210" w:rsidRPr="004E2210" w:rsidRDefault="004E2210">
            <w:pPr>
              <w:rPr>
                <w:sz w:val="48"/>
              </w:rPr>
            </w:pPr>
            <w:r w:rsidRPr="004E2210">
              <w:rPr>
                <w:sz w:val="48"/>
              </w:rPr>
              <w:t>1</w:t>
            </w:r>
          </w:p>
        </w:tc>
        <w:tc>
          <w:tcPr>
            <w:tcW w:w="4819" w:type="dxa"/>
          </w:tcPr>
          <w:p w:rsidR="004E2210" w:rsidRPr="004E2210" w:rsidRDefault="004E221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4E2210" w:rsidRPr="004E2210" w:rsidRDefault="004E2210">
            <w:pPr>
              <w:rPr>
                <w:sz w:val="48"/>
              </w:rPr>
            </w:pPr>
          </w:p>
        </w:tc>
        <w:tc>
          <w:tcPr>
            <w:tcW w:w="1874" w:type="dxa"/>
          </w:tcPr>
          <w:p w:rsidR="004E2210" w:rsidRPr="004E2210" w:rsidRDefault="004E2210">
            <w:pPr>
              <w:rPr>
                <w:sz w:val="48"/>
              </w:rPr>
            </w:pPr>
          </w:p>
        </w:tc>
      </w:tr>
      <w:tr w:rsidR="004E2210" w:rsidRPr="004E2210" w:rsidTr="004E2210">
        <w:tc>
          <w:tcPr>
            <w:tcW w:w="534" w:type="dxa"/>
          </w:tcPr>
          <w:p w:rsidR="004E2210" w:rsidRPr="004E2210" w:rsidRDefault="004E2210">
            <w:pPr>
              <w:rPr>
                <w:sz w:val="48"/>
              </w:rPr>
            </w:pPr>
            <w:r w:rsidRPr="004E2210">
              <w:rPr>
                <w:sz w:val="48"/>
              </w:rPr>
              <w:t>2</w:t>
            </w:r>
          </w:p>
        </w:tc>
        <w:tc>
          <w:tcPr>
            <w:tcW w:w="4819" w:type="dxa"/>
          </w:tcPr>
          <w:p w:rsidR="004E2210" w:rsidRPr="004E2210" w:rsidRDefault="004E221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4E2210" w:rsidRPr="004E2210" w:rsidRDefault="004E2210">
            <w:pPr>
              <w:rPr>
                <w:sz w:val="48"/>
              </w:rPr>
            </w:pPr>
          </w:p>
        </w:tc>
        <w:tc>
          <w:tcPr>
            <w:tcW w:w="1874" w:type="dxa"/>
          </w:tcPr>
          <w:p w:rsidR="004E2210" w:rsidRPr="004E2210" w:rsidRDefault="004E2210">
            <w:pPr>
              <w:rPr>
                <w:sz w:val="48"/>
              </w:rPr>
            </w:pPr>
          </w:p>
        </w:tc>
      </w:tr>
      <w:tr w:rsidR="004E2210" w:rsidRPr="004E2210" w:rsidTr="004E2210">
        <w:tc>
          <w:tcPr>
            <w:tcW w:w="534" w:type="dxa"/>
          </w:tcPr>
          <w:p w:rsidR="004E2210" w:rsidRPr="004E2210" w:rsidRDefault="004E2210">
            <w:pPr>
              <w:rPr>
                <w:sz w:val="48"/>
              </w:rPr>
            </w:pPr>
            <w:r w:rsidRPr="004E2210">
              <w:rPr>
                <w:sz w:val="48"/>
              </w:rPr>
              <w:t>3</w:t>
            </w:r>
          </w:p>
        </w:tc>
        <w:tc>
          <w:tcPr>
            <w:tcW w:w="4819" w:type="dxa"/>
          </w:tcPr>
          <w:p w:rsidR="004E2210" w:rsidRPr="004E2210" w:rsidRDefault="004E221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4E2210" w:rsidRPr="004E2210" w:rsidRDefault="004E2210">
            <w:pPr>
              <w:rPr>
                <w:sz w:val="48"/>
              </w:rPr>
            </w:pPr>
          </w:p>
        </w:tc>
        <w:tc>
          <w:tcPr>
            <w:tcW w:w="1874" w:type="dxa"/>
          </w:tcPr>
          <w:p w:rsidR="004E2210" w:rsidRPr="004E2210" w:rsidRDefault="004E2210">
            <w:pPr>
              <w:rPr>
                <w:sz w:val="48"/>
              </w:rPr>
            </w:pPr>
          </w:p>
        </w:tc>
      </w:tr>
      <w:tr w:rsidR="004E2210" w:rsidRPr="004E2210" w:rsidTr="004E2210">
        <w:tc>
          <w:tcPr>
            <w:tcW w:w="534" w:type="dxa"/>
          </w:tcPr>
          <w:p w:rsidR="004E2210" w:rsidRPr="004E2210" w:rsidRDefault="004E2210">
            <w:pPr>
              <w:rPr>
                <w:sz w:val="48"/>
              </w:rPr>
            </w:pPr>
            <w:r w:rsidRPr="004E2210">
              <w:rPr>
                <w:sz w:val="48"/>
              </w:rPr>
              <w:t>4</w:t>
            </w:r>
          </w:p>
        </w:tc>
        <w:tc>
          <w:tcPr>
            <w:tcW w:w="4819" w:type="dxa"/>
          </w:tcPr>
          <w:p w:rsidR="004E2210" w:rsidRPr="004E2210" w:rsidRDefault="004E221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4E2210" w:rsidRPr="004E2210" w:rsidRDefault="004E2210">
            <w:pPr>
              <w:rPr>
                <w:sz w:val="48"/>
              </w:rPr>
            </w:pPr>
          </w:p>
        </w:tc>
        <w:tc>
          <w:tcPr>
            <w:tcW w:w="1874" w:type="dxa"/>
          </w:tcPr>
          <w:p w:rsidR="004E2210" w:rsidRPr="004E2210" w:rsidRDefault="004E2210">
            <w:pPr>
              <w:rPr>
                <w:sz w:val="48"/>
              </w:rPr>
            </w:pPr>
          </w:p>
        </w:tc>
      </w:tr>
      <w:tr w:rsidR="004E2210" w:rsidRPr="004E2210" w:rsidTr="004E2210">
        <w:tc>
          <w:tcPr>
            <w:tcW w:w="534" w:type="dxa"/>
          </w:tcPr>
          <w:p w:rsidR="004E2210" w:rsidRPr="004E2210" w:rsidRDefault="004E2210">
            <w:pPr>
              <w:rPr>
                <w:sz w:val="48"/>
              </w:rPr>
            </w:pPr>
            <w:r w:rsidRPr="004E2210">
              <w:rPr>
                <w:sz w:val="48"/>
              </w:rPr>
              <w:t>5</w:t>
            </w:r>
          </w:p>
        </w:tc>
        <w:tc>
          <w:tcPr>
            <w:tcW w:w="4819" w:type="dxa"/>
          </w:tcPr>
          <w:p w:rsidR="004E2210" w:rsidRPr="004E2210" w:rsidRDefault="004E221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4E2210" w:rsidRPr="004E2210" w:rsidRDefault="004E2210">
            <w:pPr>
              <w:rPr>
                <w:sz w:val="48"/>
              </w:rPr>
            </w:pPr>
          </w:p>
        </w:tc>
        <w:tc>
          <w:tcPr>
            <w:tcW w:w="1874" w:type="dxa"/>
          </w:tcPr>
          <w:p w:rsidR="004E2210" w:rsidRPr="004E2210" w:rsidRDefault="004E2210">
            <w:pPr>
              <w:rPr>
                <w:sz w:val="48"/>
              </w:rPr>
            </w:pPr>
          </w:p>
        </w:tc>
      </w:tr>
      <w:tr w:rsidR="004E2210" w:rsidRPr="004E2210" w:rsidTr="004E2210">
        <w:tc>
          <w:tcPr>
            <w:tcW w:w="534" w:type="dxa"/>
          </w:tcPr>
          <w:p w:rsidR="004E2210" w:rsidRPr="004E2210" w:rsidRDefault="004E2210">
            <w:pPr>
              <w:rPr>
                <w:sz w:val="48"/>
              </w:rPr>
            </w:pPr>
            <w:r w:rsidRPr="004E2210">
              <w:rPr>
                <w:sz w:val="48"/>
              </w:rPr>
              <w:t>6</w:t>
            </w:r>
          </w:p>
        </w:tc>
        <w:tc>
          <w:tcPr>
            <w:tcW w:w="4819" w:type="dxa"/>
          </w:tcPr>
          <w:p w:rsidR="004E2210" w:rsidRPr="004E2210" w:rsidRDefault="004E221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4E2210" w:rsidRPr="004E2210" w:rsidRDefault="004E2210">
            <w:pPr>
              <w:rPr>
                <w:sz w:val="48"/>
              </w:rPr>
            </w:pPr>
          </w:p>
        </w:tc>
        <w:tc>
          <w:tcPr>
            <w:tcW w:w="1874" w:type="dxa"/>
          </w:tcPr>
          <w:p w:rsidR="004E2210" w:rsidRPr="004E2210" w:rsidRDefault="004E2210">
            <w:pPr>
              <w:rPr>
                <w:sz w:val="48"/>
              </w:rPr>
            </w:pPr>
          </w:p>
        </w:tc>
      </w:tr>
      <w:tr w:rsidR="004E2210" w:rsidRPr="004E2210" w:rsidTr="004E2210">
        <w:tc>
          <w:tcPr>
            <w:tcW w:w="534" w:type="dxa"/>
          </w:tcPr>
          <w:p w:rsidR="004E2210" w:rsidRPr="004E2210" w:rsidRDefault="004E2210">
            <w:pPr>
              <w:rPr>
                <w:sz w:val="48"/>
              </w:rPr>
            </w:pPr>
            <w:r w:rsidRPr="004E2210">
              <w:rPr>
                <w:sz w:val="48"/>
              </w:rPr>
              <w:t>7</w:t>
            </w:r>
          </w:p>
        </w:tc>
        <w:tc>
          <w:tcPr>
            <w:tcW w:w="4819" w:type="dxa"/>
          </w:tcPr>
          <w:p w:rsidR="004E2210" w:rsidRPr="004E2210" w:rsidRDefault="004E2210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4E2210" w:rsidRPr="004E2210" w:rsidRDefault="004E2210">
            <w:pPr>
              <w:rPr>
                <w:sz w:val="48"/>
              </w:rPr>
            </w:pPr>
          </w:p>
        </w:tc>
        <w:tc>
          <w:tcPr>
            <w:tcW w:w="1874" w:type="dxa"/>
          </w:tcPr>
          <w:p w:rsidR="004E2210" w:rsidRPr="004E2210" w:rsidRDefault="004E2210">
            <w:pPr>
              <w:rPr>
                <w:sz w:val="48"/>
              </w:rPr>
            </w:pPr>
          </w:p>
        </w:tc>
      </w:tr>
    </w:tbl>
    <w:p w:rsidR="004E2210" w:rsidRPr="004E2210" w:rsidRDefault="004E2210" w:rsidP="004E2210">
      <w:pPr>
        <w:spacing w:before="240" w:after="360"/>
      </w:pPr>
      <w:r>
        <w:t>Data wypełnienia: ………………………………………..……………………………………………….</w:t>
      </w:r>
    </w:p>
    <w:p w:rsidR="004E2210" w:rsidRDefault="004E2210" w:rsidP="004E2210">
      <w:r>
        <w:t>Podpis osoby wypełniającej: ………………………………………………………………………….</w:t>
      </w:r>
    </w:p>
    <w:p w:rsidR="004E2210" w:rsidRPr="004E2210" w:rsidRDefault="004E2210" w:rsidP="004E2210">
      <w:pPr>
        <w:rPr>
          <w:b/>
          <w:u w:val="single"/>
        </w:rPr>
      </w:pPr>
      <w:r w:rsidRPr="004E2210">
        <w:rPr>
          <w:b/>
          <w:u w:val="single"/>
        </w:rPr>
        <w:t xml:space="preserve">UWAGA: </w:t>
      </w:r>
    </w:p>
    <w:p w:rsidR="004E2210" w:rsidRDefault="004E2210" w:rsidP="004E2210">
      <w:r>
        <w:t>1) Kartę „Frekwencji zbiorczej” należy wypełnić dla wszystkich uczestników danego oddziału/zespołu, którzy uczęszczają do szkoły (nie uwzględniamy tylko uczniów, którzy mają całościowe nauczanie indywidualne w domu)</w:t>
      </w:r>
    </w:p>
    <w:p w:rsidR="004E2210" w:rsidRDefault="004E2210" w:rsidP="004E2210">
      <w:r>
        <w:t>2) Za wypełnienie karty „Frekwencji zbiorczej” odpowiada nauczyciel wychowawca, ale wykonanie tego może zlecić innym osobom pracującym na stałe w danym zespole/ oddziale: n-l wspomagającym, asystentom</w:t>
      </w:r>
      <w:r w:rsidR="00010E49">
        <w:t>.</w:t>
      </w:r>
    </w:p>
    <w:p w:rsidR="004E2210" w:rsidRPr="00010E49" w:rsidRDefault="004E2210" w:rsidP="004E2210">
      <w:pPr>
        <w:rPr>
          <w:b/>
          <w:color w:val="FF0000"/>
          <w:u w:val="single"/>
        </w:rPr>
      </w:pPr>
      <w:r w:rsidRPr="00010E49">
        <w:rPr>
          <w:b/>
          <w:color w:val="FF0000"/>
          <w:u w:val="single"/>
        </w:rPr>
        <w:t xml:space="preserve">3) Karty „Frekwencji zbiorczej” </w:t>
      </w:r>
      <w:r w:rsidR="00010E49" w:rsidRPr="00010E49">
        <w:rPr>
          <w:b/>
          <w:color w:val="FF0000"/>
          <w:u w:val="single"/>
        </w:rPr>
        <w:t xml:space="preserve">należy składać comiesięcznie </w:t>
      </w:r>
      <w:r w:rsidRPr="00010E49">
        <w:rPr>
          <w:b/>
          <w:color w:val="FF0000"/>
          <w:u w:val="single"/>
        </w:rPr>
        <w:t>ostatniego dnia pracującego w danym miesiącu do godziny 10</w:t>
      </w:r>
      <w:r w:rsidRPr="00010E49">
        <w:rPr>
          <w:b/>
          <w:color w:val="FF0000"/>
          <w:u w:val="single"/>
          <w:vertAlign w:val="superscript"/>
        </w:rPr>
        <w:t xml:space="preserve">00 </w:t>
      </w:r>
      <w:r w:rsidRPr="00010E49">
        <w:rPr>
          <w:b/>
          <w:color w:val="FF0000"/>
          <w:u w:val="single"/>
        </w:rPr>
        <w:t>w sekretariacie szkoły.</w:t>
      </w:r>
    </w:p>
    <w:p w:rsidR="004E2210" w:rsidRDefault="004E2210" w:rsidP="004E2210"/>
    <w:sectPr w:rsidR="004E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10"/>
    <w:rsid w:val="00010E49"/>
    <w:rsid w:val="00023378"/>
    <w:rsid w:val="00064095"/>
    <w:rsid w:val="000B59FE"/>
    <w:rsid w:val="000B5B19"/>
    <w:rsid w:val="001233A9"/>
    <w:rsid w:val="00162189"/>
    <w:rsid w:val="00182EFF"/>
    <w:rsid w:val="001D193F"/>
    <w:rsid w:val="001F5D55"/>
    <w:rsid w:val="00236CC1"/>
    <w:rsid w:val="00271F4C"/>
    <w:rsid w:val="002A019A"/>
    <w:rsid w:val="002B46C5"/>
    <w:rsid w:val="002D019A"/>
    <w:rsid w:val="002D6953"/>
    <w:rsid w:val="0030761F"/>
    <w:rsid w:val="0031331B"/>
    <w:rsid w:val="00352D55"/>
    <w:rsid w:val="00365A2A"/>
    <w:rsid w:val="00367C6C"/>
    <w:rsid w:val="0037173B"/>
    <w:rsid w:val="003C0EB6"/>
    <w:rsid w:val="003F2424"/>
    <w:rsid w:val="003F52B8"/>
    <w:rsid w:val="004041F4"/>
    <w:rsid w:val="0042564A"/>
    <w:rsid w:val="00443AE4"/>
    <w:rsid w:val="004461E9"/>
    <w:rsid w:val="0047139D"/>
    <w:rsid w:val="004714FC"/>
    <w:rsid w:val="004734C4"/>
    <w:rsid w:val="00473C8F"/>
    <w:rsid w:val="00486F11"/>
    <w:rsid w:val="004C75D9"/>
    <w:rsid w:val="004E2210"/>
    <w:rsid w:val="004E2805"/>
    <w:rsid w:val="004F1302"/>
    <w:rsid w:val="004F255B"/>
    <w:rsid w:val="005068D5"/>
    <w:rsid w:val="00524781"/>
    <w:rsid w:val="00571396"/>
    <w:rsid w:val="00572DC0"/>
    <w:rsid w:val="005864F0"/>
    <w:rsid w:val="005A08DD"/>
    <w:rsid w:val="005A6521"/>
    <w:rsid w:val="005D0C16"/>
    <w:rsid w:val="005E559D"/>
    <w:rsid w:val="00634217"/>
    <w:rsid w:val="006B4CA3"/>
    <w:rsid w:val="006E022C"/>
    <w:rsid w:val="006F5927"/>
    <w:rsid w:val="007034A5"/>
    <w:rsid w:val="00706FDF"/>
    <w:rsid w:val="0070720B"/>
    <w:rsid w:val="00720E9F"/>
    <w:rsid w:val="007210D2"/>
    <w:rsid w:val="007405D0"/>
    <w:rsid w:val="007869A0"/>
    <w:rsid w:val="007A036A"/>
    <w:rsid w:val="007B3D1B"/>
    <w:rsid w:val="007E1BC7"/>
    <w:rsid w:val="007F2705"/>
    <w:rsid w:val="00827A0E"/>
    <w:rsid w:val="0087197F"/>
    <w:rsid w:val="0088045F"/>
    <w:rsid w:val="0088579E"/>
    <w:rsid w:val="008A536C"/>
    <w:rsid w:val="008B151B"/>
    <w:rsid w:val="008B2E36"/>
    <w:rsid w:val="0091430F"/>
    <w:rsid w:val="00924C77"/>
    <w:rsid w:val="00931D35"/>
    <w:rsid w:val="009351FB"/>
    <w:rsid w:val="009521BC"/>
    <w:rsid w:val="00980D28"/>
    <w:rsid w:val="00981B96"/>
    <w:rsid w:val="00982139"/>
    <w:rsid w:val="009973C5"/>
    <w:rsid w:val="009A3AE2"/>
    <w:rsid w:val="00A108F1"/>
    <w:rsid w:val="00A13AA7"/>
    <w:rsid w:val="00A30A29"/>
    <w:rsid w:val="00A57976"/>
    <w:rsid w:val="00A61423"/>
    <w:rsid w:val="00A72112"/>
    <w:rsid w:val="00A80CBF"/>
    <w:rsid w:val="00A855F0"/>
    <w:rsid w:val="00A95A74"/>
    <w:rsid w:val="00AB35E7"/>
    <w:rsid w:val="00AB57BA"/>
    <w:rsid w:val="00AF2F63"/>
    <w:rsid w:val="00AF6162"/>
    <w:rsid w:val="00B2611D"/>
    <w:rsid w:val="00B44304"/>
    <w:rsid w:val="00B52739"/>
    <w:rsid w:val="00B57369"/>
    <w:rsid w:val="00B67277"/>
    <w:rsid w:val="00B709D1"/>
    <w:rsid w:val="00B91971"/>
    <w:rsid w:val="00B9206A"/>
    <w:rsid w:val="00BB1327"/>
    <w:rsid w:val="00BB460A"/>
    <w:rsid w:val="00BC0380"/>
    <w:rsid w:val="00BC1DF0"/>
    <w:rsid w:val="00C02879"/>
    <w:rsid w:val="00C17754"/>
    <w:rsid w:val="00C419C6"/>
    <w:rsid w:val="00C91C48"/>
    <w:rsid w:val="00CB101E"/>
    <w:rsid w:val="00CE7BC1"/>
    <w:rsid w:val="00D1175D"/>
    <w:rsid w:val="00D179A2"/>
    <w:rsid w:val="00D614B5"/>
    <w:rsid w:val="00D91819"/>
    <w:rsid w:val="00DB6C02"/>
    <w:rsid w:val="00DB6CEA"/>
    <w:rsid w:val="00DB7DCE"/>
    <w:rsid w:val="00DD1111"/>
    <w:rsid w:val="00DD5CA6"/>
    <w:rsid w:val="00DD68F0"/>
    <w:rsid w:val="00DF43C3"/>
    <w:rsid w:val="00E54ECE"/>
    <w:rsid w:val="00EB33E7"/>
    <w:rsid w:val="00EC307B"/>
    <w:rsid w:val="00EF6799"/>
    <w:rsid w:val="00EF705D"/>
    <w:rsid w:val="00F0365E"/>
    <w:rsid w:val="00FB1CC9"/>
    <w:rsid w:val="00FC30CC"/>
    <w:rsid w:val="00FC3587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B8C57-BE8C-424B-9887-BFE43023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Monika Kłykocińska</cp:lastModifiedBy>
  <cp:revision>2</cp:revision>
  <cp:lastPrinted>2018-10-10T09:48:00Z</cp:lastPrinted>
  <dcterms:created xsi:type="dcterms:W3CDTF">2019-09-30T07:30:00Z</dcterms:created>
  <dcterms:modified xsi:type="dcterms:W3CDTF">2019-09-30T07:30:00Z</dcterms:modified>
</cp:coreProperties>
</file>